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D82" w:rsidRPr="0069202F" w:rsidRDefault="003C2D82" w:rsidP="003C2D82">
      <w:pPr>
        <w:pStyle w:val="a6"/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 w:rsidRPr="0069202F">
        <w:rPr>
          <w:rFonts w:ascii="Times New Roman" w:hAnsi="Times New Roman" w:cs="Times New Roman"/>
          <w:sz w:val="28"/>
          <w:szCs w:val="28"/>
        </w:rPr>
        <w:t>«Утверждаю»</w:t>
      </w:r>
    </w:p>
    <w:p w:rsidR="003C2D82" w:rsidRPr="0069202F" w:rsidRDefault="003C2D82" w:rsidP="003C2D82">
      <w:pPr>
        <w:pStyle w:val="a6"/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 w:rsidRPr="0069202F">
        <w:rPr>
          <w:rFonts w:ascii="Times New Roman" w:hAnsi="Times New Roman" w:cs="Times New Roman"/>
          <w:sz w:val="28"/>
          <w:szCs w:val="28"/>
        </w:rPr>
        <w:t>Директор МБОУ «СОШ №18»</w:t>
      </w:r>
    </w:p>
    <w:p w:rsidR="003C2D82" w:rsidRPr="0069202F" w:rsidRDefault="003C2D82" w:rsidP="003C2D82">
      <w:pPr>
        <w:pStyle w:val="a6"/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 w:rsidRPr="0069202F">
        <w:rPr>
          <w:rFonts w:ascii="Times New Roman" w:hAnsi="Times New Roman" w:cs="Times New Roman"/>
          <w:sz w:val="28"/>
          <w:szCs w:val="28"/>
        </w:rPr>
        <w:t>г. Альметьевска</w:t>
      </w:r>
    </w:p>
    <w:p w:rsidR="003C2D82" w:rsidRDefault="003C2D82" w:rsidP="00873AD1">
      <w:pPr>
        <w:pStyle w:val="a6"/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 w:rsidRPr="0069202F">
        <w:rPr>
          <w:rFonts w:ascii="Times New Roman" w:hAnsi="Times New Roman" w:cs="Times New Roman"/>
          <w:sz w:val="28"/>
          <w:szCs w:val="28"/>
        </w:rPr>
        <w:t>Дмитриева Н.М.</w:t>
      </w:r>
    </w:p>
    <w:p w:rsidR="00873AD1" w:rsidRPr="0069202F" w:rsidRDefault="00873AD1" w:rsidP="00873AD1">
      <w:pPr>
        <w:pStyle w:val="a6"/>
        <w:spacing w:after="1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p w:rsidR="003C2D82" w:rsidRPr="0069202F" w:rsidRDefault="00187355" w:rsidP="003C2D82">
      <w:pPr>
        <w:pStyle w:val="a6"/>
        <w:spacing w:after="12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«___» ________ 2016</w:t>
      </w:r>
      <w:r w:rsidR="003C2D82" w:rsidRPr="0069202F">
        <w:rPr>
          <w:rFonts w:ascii="Times New Roman" w:hAnsi="Times New Roman" w:cs="Times New Roman"/>
          <w:sz w:val="28"/>
          <w:szCs w:val="28"/>
        </w:rPr>
        <w:t>г.</w:t>
      </w:r>
    </w:p>
    <w:p w:rsidR="003C2D82" w:rsidRDefault="003C2D82" w:rsidP="003C2D82">
      <w:pPr>
        <w:tabs>
          <w:tab w:val="left" w:pos="234"/>
          <w:tab w:val="right" w:pos="9355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07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Список </w:t>
      </w:r>
      <w:r w:rsidR="001873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УМК используемый в учебном процессе МБОУ «СОШ № 18» </w:t>
      </w:r>
    </w:p>
    <w:p w:rsidR="00187355" w:rsidRPr="000D078A" w:rsidRDefault="00187355" w:rsidP="003C2D82">
      <w:pPr>
        <w:tabs>
          <w:tab w:val="left" w:pos="234"/>
          <w:tab w:val="right" w:pos="9355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2016-2017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уч.г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3C2D82" w:rsidRPr="000D078A" w:rsidRDefault="003C2D82" w:rsidP="003C2D82">
      <w:pPr>
        <w:tabs>
          <w:tab w:val="left" w:pos="234"/>
          <w:tab w:val="right" w:pos="9355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635" w:type="dxa"/>
        <w:tblCellSpacing w:w="0" w:type="dxa"/>
        <w:tblInd w:w="-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31"/>
        <w:gridCol w:w="3260"/>
        <w:gridCol w:w="1418"/>
        <w:gridCol w:w="2126"/>
      </w:tblGrid>
      <w:tr w:rsidR="000D078A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учебника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Год </w:t>
            </w: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</w:t>
            </w:r>
            <w:proofErr w:type="spellEnd"/>
            <w:proofErr w:type="gramEnd"/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Изд-во</w:t>
            </w:r>
          </w:p>
        </w:tc>
      </w:tr>
      <w:tr w:rsidR="000D078A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1 </w:t>
            </w:r>
            <w:r w:rsidR="007937F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Б, 1В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D078A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Букварь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D078A" w:rsidRPr="0069202F" w:rsidRDefault="00B129B3" w:rsidP="00B129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Андрианова Т.М.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D078A" w:rsidRPr="0069202F" w:rsidRDefault="000D078A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1873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D078A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187355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Андрианова Т.М.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1873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187355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 чтение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Э.Э.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1873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187355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Башмаков М.И.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1873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187355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мир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Потапов И.В.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1873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Татармульт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Алифба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Мияссарова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Маг-Вакыт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Харисов Ф.Ф.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Маг-Вакыт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Уку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китабы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Ф.Ш.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Маг-Вакыт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,2</w:t>
            </w:r>
            <w:r w:rsidR="007937F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Андрианова Т.М.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 чтение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Э.Э.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Башмаков М.И.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Окружающий мир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Потапов И.В.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фокусе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Быкова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Н.И.,Дули</w:t>
            </w:r>
            <w:proofErr w:type="spellEnd"/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Огерчук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Л.Ю.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Татарский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Татар-мульт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Харисов Ф.Ф.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Маг-Вакыт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Уку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китабы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Ягафарова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Маг-Вакыт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3А</w:t>
            </w:r>
            <w:r w:rsidR="007937F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,3Б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Желтовская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 чтение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Э.Э.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Башмаков М.И.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Окружающий мир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Ивченкова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7937F5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Спотлайт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B783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Быкова Н</w:t>
            </w:r>
            <w:r w:rsidR="007937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7937F5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B783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Татарский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Татар-мульт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Харисов Ф.Ф.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8E3014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 кит </w:t>
            </w:r>
            <w:proofErr w:type="spellStart"/>
            <w:r w:rsidRPr="008E3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Уку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китабы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Ягафарова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кит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нэшр</w:t>
            </w:r>
            <w:proofErr w:type="spellEnd"/>
          </w:p>
        </w:tc>
      </w:tr>
      <w:tr w:rsidR="00BB783C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83C" w:rsidRPr="0069202F" w:rsidRDefault="00BB783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светской этики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83C" w:rsidRPr="0069202F" w:rsidRDefault="00BB783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Студеникин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М.Т.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83C" w:rsidRPr="0069202F" w:rsidRDefault="00BB783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83C" w:rsidRDefault="00BB783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Желтовская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 чтение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Э.Э.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Моро М.И.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Окружающий мир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Ивченкова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Астрель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Радужный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Афанасьева О.В.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уку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Ф.Ш.,Мияссарова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Магариф-вакыт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Харисов Ф.Ф.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кит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нэшр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Татарский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светс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кой</w:t>
            </w: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этики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Студеникин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М.Т.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5А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 5К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Ладыженская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Т.А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E25F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Коровина В.Я.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E25F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Виленкин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Мнемозина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spellEnd"/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Вигасин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ение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Сонин Н.И.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Лобжанидзе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фокусе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Ваулина Ю.Е.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Татарст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Хузин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Ф.Ш.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</w:t>
            </w:r>
            <w:proofErr w:type="spellEnd"/>
            <w:proofErr w:type="gram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Шамсутдинова Р.Р.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эдэбияты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Хасанова Ф.Ф.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 З.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Татармультф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 литер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Мотигуллина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(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Тищенко А.Т.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(дев)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Синица Н.В.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6А, 6К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Баранов М.Т.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Коровина В.Я.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Виленкин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Мнемозина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Спотлайт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Ваулина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Ю.Е.,Дули</w:t>
            </w:r>
            <w:proofErr w:type="spellEnd"/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Сонин Н.И.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России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Данилов А.А.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spellEnd"/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 веков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Агибалова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Е.В.,Донской</w:t>
            </w:r>
            <w:proofErr w:type="spellEnd"/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spellEnd"/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Хузин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Ф.Ш.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Боголюбов Л.Н.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247240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5-6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Лобжанидзе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А.А.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2472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Хайдарова Р.З.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Татармульт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 лит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Мотигуллина А.Р.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ариф</w:t>
            </w: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-Вак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Сэгъдиева Р.К.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Магариф-Вак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Татар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эдэбияты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Хасанова Ф.Ф.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 w:rsidR="00EF42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,К</w:t>
            </w:r>
            <w:proofErr w:type="gram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1E72A6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72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(7А)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EF4295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="00EF42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EF4295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(7К)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Баранов М.Т.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Коровина В.Я.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1E72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Макарычев Ю.Н.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1E72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Атанасян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история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Юдовская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России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Данилов А.А.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</w:t>
            </w:r>
            <w:proofErr w:type="spellEnd"/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Гилязов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И.А.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Кравченко А.И.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 сл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(7А)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Пурышева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 (7К)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Перышкин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 В.Б.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Кузнецов А.П.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Гуревич М.И.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Павлова М.Б.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фокусе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Биболетова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ТИТУЛ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Сэгъдиева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Р.К.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Татарский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Р.З.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Татармульт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Татар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эдэбияты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Хасанова Ф.Ф.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Тата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эдэбияты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Мотигуллина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ариф</w:t>
            </w: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-Вак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8А,8К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Алгебра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Макарычев Ю.Н.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Атанасян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 (8К)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Бархударов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="00EF42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(8А)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Тростенцова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Коровина В.Я.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Всеобщ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история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Загладин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России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Данилов А.А.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Пискарев В.И.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Кравченко Н.И.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Пурышева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Габриелян О.С.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Сонин Н.И.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Алексеев А.И.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фокусе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Биболетова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ТИТУЛ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Семакин И.Г.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БИНОМ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Симоненко В.Д.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Фролов М.П.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АСТ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аст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Асылгараева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Р.А.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эдэбияты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Хабибуллина З.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Татарский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Сафиуллина Ф.С.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,К</w:t>
            </w:r>
            <w:proofErr w:type="gram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  <w:r w:rsidR="00296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(9А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Тростенцова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Коровина В.Я.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296ACC">
        <w:trPr>
          <w:trHeight w:val="603"/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Алгебра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(9А)</w:t>
            </w:r>
          </w:p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Алгебра (9К) 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Мордкович А.Г.</w:t>
            </w:r>
          </w:p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Макарычев Ю.Н.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Мнемоз</w:t>
            </w:r>
            <w:r w:rsidR="00296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ина</w:t>
            </w:r>
          </w:p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Атанасян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Всеобщая история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Загладин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России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Данилов А.А.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296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Султанбеков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Кравченко А.И.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  <w:r w:rsidR="00296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(9А)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Пурышева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296ACC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6ACC" w:rsidRPr="0069202F" w:rsidRDefault="00296AC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Физика(9К)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6ACC" w:rsidRPr="0069202F" w:rsidRDefault="00296AC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Перышкин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6ACC" w:rsidRPr="0069202F" w:rsidRDefault="00296ACC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6ACC" w:rsidRPr="0069202F" w:rsidRDefault="00004B9B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Габриелян О.С.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Мамонтов С.Г.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004B9B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Алексеев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удовольств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Биболетова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М.З.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ТИТУЛ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Семакин И.Г.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БИНОМ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Татарский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Сафиуллина Ф.С.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эдэбияты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Хабибуллина З. 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Асылгараева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Султанбеков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Б.П.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Греков В.Ф.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004B9B" w:rsidRDefault="00004B9B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Сахаров В.И.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Хрест-Литер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Зинин С.А.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Колмогоров А.Н.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Атанасян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Всеобщая история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Загладин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России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Сахаров А.Н.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Гилязов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Боголюбов Л.Н.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Мякишев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Габриелян О.С.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 В.Б.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Бахчиева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 </w:t>
            </w:r>
            <w:proofErr w:type="spellStart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Спотлайт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Афанасьева О.В.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Семакин И.Г.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БИНОМ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Экономика</w:t>
            </w:r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proofErr w:type="gramEnd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Липсиц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Вита-Пресс</w:t>
            </w:r>
          </w:p>
        </w:tc>
      </w:tr>
      <w:tr w:rsidR="00B129B3" w:rsidRPr="0069202F" w:rsidTr="000D078A">
        <w:trPr>
          <w:trHeight w:val="572"/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10-11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Никитин А.Ф.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Тат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Абдуллина Р.С. 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эдэбияты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Миннегулов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Х.Ю.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кит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нэшр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 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,К</w:t>
            </w:r>
            <w:proofErr w:type="gram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Греков В.Ф.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004B9B" w:rsidRDefault="00004B9B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Чалмаев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Колмогоров А.Н.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2007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Атанасян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Всеобщая история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Загладин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России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Загладин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</w:t>
            </w:r>
            <w:proofErr w:type="gram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слово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Татарстана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Пискарев В.И.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Хэтер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Боголюбов Л.Н.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Мякишев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Г.Я.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Габриелян О.С.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Захаров В.Б.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Бахчиева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О.А.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2009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Вент-Граф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яз </w:t>
            </w:r>
            <w:proofErr w:type="spellStart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Спотлайт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Афанасьева О.В.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Просвещ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Семакин И.Г.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2008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БИНОМ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Экономика</w:t>
            </w:r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proofErr w:type="gramEnd"/>
            <w:r w:rsidR="00004B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Липсиц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И.В.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2006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Вита-Пресс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10-11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Никитин А.Ф.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129B3" w:rsidRPr="0069202F" w:rsidRDefault="00B129B3" w:rsidP="001873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Дрофа</w:t>
            </w:r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язык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Магариф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Сафиуллина Ф.С.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кит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нэшр</w:t>
            </w:r>
            <w:proofErr w:type="spellEnd"/>
          </w:p>
        </w:tc>
      </w:tr>
      <w:tr w:rsidR="00B129B3" w:rsidRPr="0069202F" w:rsidTr="000D078A">
        <w:trPr>
          <w:tblCellSpacing w:w="0" w:type="dxa"/>
        </w:trPr>
        <w:tc>
          <w:tcPr>
            <w:tcW w:w="2831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эдэбияты</w:t>
            </w:r>
            <w:proofErr w:type="spellEnd"/>
          </w:p>
        </w:tc>
        <w:tc>
          <w:tcPr>
            <w:tcW w:w="3260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Миннегулов</w:t>
            </w:r>
            <w:proofErr w:type="spellEnd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Х.Ю.</w:t>
            </w:r>
          </w:p>
        </w:tc>
        <w:tc>
          <w:tcPr>
            <w:tcW w:w="1418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29B3" w:rsidRPr="0069202F" w:rsidRDefault="00B129B3" w:rsidP="006261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Тат кит </w:t>
            </w:r>
            <w:proofErr w:type="spellStart"/>
            <w:r w:rsidRPr="00692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нэшр</w:t>
            </w:r>
            <w:proofErr w:type="spellEnd"/>
          </w:p>
        </w:tc>
      </w:tr>
    </w:tbl>
    <w:p w:rsidR="003C2D82" w:rsidRPr="0069202F" w:rsidRDefault="003C2D82" w:rsidP="003C2D82">
      <w:pPr>
        <w:rPr>
          <w:rFonts w:ascii="Times New Roman" w:hAnsi="Times New Roman" w:cs="Times New Roman"/>
          <w:sz w:val="28"/>
          <w:szCs w:val="28"/>
        </w:rPr>
      </w:pPr>
    </w:p>
    <w:p w:rsidR="003C2D82" w:rsidRPr="0069202F" w:rsidRDefault="003C2D82" w:rsidP="003C2D82">
      <w:pPr>
        <w:rPr>
          <w:rFonts w:ascii="Times New Roman" w:hAnsi="Times New Roman" w:cs="Times New Roman"/>
          <w:sz w:val="28"/>
          <w:szCs w:val="28"/>
        </w:rPr>
      </w:pPr>
      <w:r w:rsidRPr="0069202F">
        <w:rPr>
          <w:rFonts w:ascii="Times New Roman" w:hAnsi="Times New Roman" w:cs="Times New Roman"/>
          <w:sz w:val="28"/>
          <w:szCs w:val="28"/>
        </w:rPr>
        <w:t xml:space="preserve">Заведующая библиотекой:               _______________ </w:t>
      </w:r>
      <w:proofErr w:type="spellStart"/>
      <w:r w:rsidRPr="0069202F">
        <w:rPr>
          <w:rFonts w:ascii="Times New Roman" w:hAnsi="Times New Roman" w:cs="Times New Roman"/>
          <w:sz w:val="28"/>
          <w:szCs w:val="28"/>
        </w:rPr>
        <w:t>Вильданова</w:t>
      </w:r>
      <w:proofErr w:type="spellEnd"/>
      <w:r w:rsidRPr="0069202F">
        <w:rPr>
          <w:rFonts w:ascii="Times New Roman" w:hAnsi="Times New Roman" w:cs="Times New Roman"/>
          <w:sz w:val="28"/>
          <w:szCs w:val="28"/>
        </w:rPr>
        <w:t xml:space="preserve"> Н.А.</w:t>
      </w:r>
    </w:p>
    <w:p w:rsidR="003C2D82" w:rsidRPr="0069202F" w:rsidRDefault="003C2D82" w:rsidP="003C2D82">
      <w:pPr>
        <w:rPr>
          <w:rFonts w:ascii="Times New Roman" w:hAnsi="Times New Roman" w:cs="Times New Roman"/>
          <w:sz w:val="28"/>
          <w:szCs w:val="28"/>
        </w:rPr>
      </w:pPr>
    </w:p>
    <w:sectPr w:rsidR="003C2D82" w:rsidRPr="0069202F" w:rsidSect="00873AD1">
      <w:footerReference w:type="default" r:id="rId6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169" w:rsidRDefault="00844169">
      <w:pPr>
        <w:spacing w:after="0" w:line="240" w:lineRule="auto"/>
      </w:pPr>
      <w:r>
        <w:separator/>
      </w:r>
    </w:p>
  </w:endnote>
  <w:endnote w:type="continuationSeparator" w:id="0">
    <w:p w:rsidR="00844169" w:rsidRDefault="00844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722456"/>
      <w:docPartObj>
        <w:docPartGallery w:val="Page Numbers (Bottom of Page)"/>
        <w:docPartUnique/>
      </w:docPartObj>
    </w:sdtPr>
    <w:sdtContent>
      <w:p w:rsidR="007937F5" w:rsidRDefault="007937F5">
        <w:pPr>
          <w:pStyle w:val="a9"/>
          <w:jc w:val="center"/>
        </w:pPr>
        <w:fldSimple w:instr="PAGE   \* MERGEFORMAT">
          <w:r w:rsidR="00004B9B">
            <w:rPr>
              <w:noProof/>
            </w:rPr>
            <w:t>1</w:t>
          </w:r>
        </w:fldSimple>
      </w:p>
    </w:sdtContent>
  </w:sdt>
  <w:p w:rsidR="007937F5" w:rsidRDefault="007937F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169" w:rsidRDefault="00844169">
      <w:pPr>
        <w:spacing w:after="0" w:line="240" w:lineRule="auto"/>
      </w:pPr>
      <w:r>
        <w:separator/>
      </w:r>
    </w:p>
  </w:footnote>
  <w:footnote w:type="continuationSeparator" w:id="0">
    <w:p w:rsidR="00844169" w:rsidRDefault="008441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2E03"/>
    <w:rsid w:val="00004B9B"/>
    <w:rsid w:val="000D078A"/>
    <w:rsid w:val="00187355"/>
    <w:rsid w:val="001E72A6"/>
    <w:rsid w:val="00247240"/>
    <w:rsid w:val="00284CA6"/>
    <w:rsid w:val="00291CCD"/>
    <w:rsid w:val="00296ACC"/>
    <w:rsid w:val="002D2E03"/>
    <w:rsid w:val="00352A2B"/>
    <w:rsid w:val="003C2D82"/>
    <w:rsid w:val="003D5EE8"/>
    <w:rsid w:val="00483FB3"/>
    <w:rsid w:val="00511242"/>
    <w:rsid w:val="005B4AA8"/>
    <w:rsid w:val="006261E5"/>
    <w:rsid w:val="006313B7"/>
    <w:rsid w:val="007937F5"/>
    <w:rsid w:val="007A2F7E"/>
    <w:rsid w:val="008263A4"/>
    <w:rsid w:val="00833932"/>
    <w:rsid w:val="00844169"/>
    <w:rsid w:val="00873AD1"/>
    <w:rsid w:val="008A069D"/>
    <w:rsid w:val="008E3014"/>
    <w:rsid w:val="00B129B3"/>
    <w:rsid w:val="00BB783C"/>
    <w:rsid w:val="00DD7DB5"/>
    <w:rsid w:val="00E25F96"/>
    <w:rsid w:val="00EB7C5A"/>
    <w:rsid w:val="00EF4295"/>
    <w:rsid w:val="00F84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C2D82"/>
  </w:style>
  <w:style w:type="paragraph" w:customStyle="1" w:styleId="western">
    <w:name w:val="western"/>
    <w:basedOn w:val="a"/>
    <w:rsid w:val="003C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3C2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C2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2D8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C2D82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3C2D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C2D82"/>
  </w:style>
  <w:style w:type="paragraph" w:styleId="a9">
    <w:name w:val="footer"/>
    <w:basedOn w:val="a"/>
    <w:link w:val="aa"/>
    <w:uiPriority w:val="99"/>
    <w:unhideWhenUsed/>
    <w:rsid w:val="003C2D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C2D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Кремлева</dc:creator>
  <cp:keywords/>
  <dc:description/>
  <cp:lastModifiedBy>Гузель</cp:lastModifiedBy>
  <cp:revision>11</cp:revision>
  <dcterms:created xsi:type="dcterms:W3CDTF">2015-09-09T08:12:00Z</dcterms:created>
  <dcterms:modified xsi:type="dcterms:W3CDTF">2016-09-22T08:12:00Z</dcterms:modified>
</cp:coreProperties>
</file>